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8A43" w14:textId="4B93D1BD" w:rsidR="00723511" w:rsidRPr="00723511" w:rsidRDefault="00F63609">
      <w:pPr>
        <w:rPr>
          <w:b/>
          <w:bCs/>
        </w:rPr>
      </w:pPr>
      <w:r w:rsidRPr="00F63609">
        <w:rPr>
          <w:b/>
          <w:bCs/>
          <w:noProof/>
        </w:rPr>
        <w:drawing>
          <wp:inline distT="0" distB="0" distL="0" distR="0" wp14:anchorId="65B69D24" wp14:editId="16285705">
            <wp:extent cx="5760720" cy="2099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511" w:rsidRPr="00723511">
        <w:rPr>
          <w:b/>
          <w:bCs/>
        </w:rPr>
        <w:t>Gedanken zur Zerstörung der Marienburg</w:t>
      </w:r>
    </w:p>
    <w:p w14:paraId="7595A553" w14:textId="04EC5C38" w:rsidR="00A14179" w:rsidRDefault="00A14179">
      <w:r>
        <w:t xml:space="preserve">Ich sitze in der Marienkapelle auf der Marienburg und frage: „Mein Gott warum hast du </w:t>
      </w:r>
      <w:r w:rsidR="001F42AA">
        <w:t>diesen Ort</w:t>
      </w:r>
      <w:r>
        <w:t xml:space="preserve"> verlassen?“</w:t>
      </w:r>
    </w:p>
    <w:p w14:paraId="08F445EF" w14:textId="02A09E8C" w:rsidR="00A14179" w:rsidRDefault="00A14179">
      <w:r>
        <w:t>Auf der Stirnseite schaue ich auf das Bildnis „Ich habe keine Hände als Eure“ und mache mir so meine Gedanken. Bisher war dieses Bildnis für mich immer A</w:t>
      </w:r>
      <w:r w:rsidR="00195D9F">
        <w:t>n</w:t>
      </w:r>
      <w:r>
        <w:t>sporn</w:t>
      </w:r>
      <w:r w:rsidR="00450FC7">
        <w:t>, es war Auftrag</w:t>
      </w:r>
      <w:r>
        <w:t xml:space="preserve"> und viele hier oben haben versucht </w:t>
      </w:r>
      <w:r w:rsidR="008759D5">
        <w:t>DIR</w:t>
      </w:r>
      <w:r>
        <w:t xml:space="preserve"> Antworten zu geben, </w:t>
      </w:r>
      <w:r w:rsidR="008759D5">
        <w:t>DICH</w:t>
      </w:r>
      <w:r>
        <w:t xml:space="preserve"> zu unterstützen, </w:t>
      </w:r>
      <w:r w:rsidR="008759D5">
        <w:t>DI</w:t>
      </w:r>
      <w:r w:rsidR="00450FC7">
        <w:t>R</w:t>
      </w:r>
      <w:r>
        <w:t xml:space="preserve"> Hände zu geben.</w:t>
      </w:r>
    </w:p>
    <w:p w14:paraId="1E2BA124" w14:textId="6C5509C6" w:rsidR="00A14179" w:rsidRDefault="00A14179">
      <w:r w:rsidRPr="00A14179">
        <w:rPr>
          <w:b/>
          <w:bCs/>
        </w:rPr>
        <w:t>Hier auf der Marienburg hattest du Hände,</w:t>
      </w:r>
      <w:r>
        <w:t xml:space="preserve"> von jungen Christen</w:t>
      </w:r>
      <w:r w:rsidR="00D82926">
        <w:t>,</w:t>
      </w:r>
      <w:r>
        <w:t xml:space="preserve"> die sich an dir ausrichten konnten, die ein soziales Jahr absolvierten, die anderen Menschen die frohe Botschaft weitertragen konnten.</w:t>
      </w:r>
    </w:p>
    <w:p w14:paraId="0AD1A837" w14:textId="77777777" w:rsidR="00A14179" w:rsidRDefault="00A14179">
      <w:r>
        <w:t>Ich frage: Warum schlägst du die Hände aus?</w:t>
      </w:r>
    </w:p>
    <w:p w14:paraId="2D3BCE25" w14:textId="6A3E1FC0" w:rsidR="00A14179" w:rsidRDefault="00A14179">
      <w:r w:rsidRPr="00A14179">
        <w:rPr>
          <w:b/>
          <w:bCs/>
        </w:rPr>
        <w:t>Hier auf der Marienburg hattest du Hände,</w:t>
      </w:r>
      <w:r>
        <w:rPr>
          <w:b/>
          <w:bCs/>
        </w:rPr>
        <w:t xml:space="preserve"> </w:t>
      </w:r>
      <w:r>
        <w:t>von jungen Familien</w:t>
      </w:r>
      <w:r w:rsidR="00D82926">
        <w:t>,</w:t>
      </w:r>
      <w:r>
        <w:t xml:space="preserve"> die dich mit ihren Kindern hier besucht haben, die den Glauben, d</w:t>
      </w:r>
      <w:r w:rsidR="000378E7">
        <w:t>ei</w:t>
      </w:r>
      <w:r>
        <w:t>ne Botschaft vom Leben, weitergetragen haben.</w:t>
      </w:r>
    </w:p>
    <w:p w14:paraId="03CD0483" w14:textId="77777777" w:rsidR="00A14179" w:rsidRDefault="00A14179">
      <w:r>
        <w:t>Ich frage: Was haben sie getan, dass du dich von ihnen abwendest?</w:t>
      </w:r>
    </w:p>
    <w:p w14:paraId="15C2E993" w14:textId="44319F12" w:rsidR="00A14179" w:rsidRDefault="00A14179">
      <w:r w:rsidRPr="00A14179">
        <w:rPr>
          <w:b/>
          <w:bCs/>
        </w:rPr>
        <w:t>Hier auf der Marienburg hattest du Hände,</w:t>
      </w:r>
      <w:r>
        <w:rPr>
          <w:b/>
          <w:bCs/>
        </w:rPr>
        <w:t xml:space="preserve"> </w:t>
      </w:r>
      <w:r>
        <w:t>von Gruppen und jungen Menschen</w:t>
      </w:r>
      <w:r w:rsidR="003A7809">
        <w:t>,</w:t>
      </w:r>
      <w:r>
        <w:t xml:space="preserve"> die sich auf die Suche nach dir und deiner Lehre begeben haben. Junge Menschen die seit Genrationen </w:t>
      </w:r>
      <w:r w:rsidR="00E063AD">
        <w:t xml:space="preserve">mit </w:t>
      </w:r>
      <w:r>
        <w:t xml:space="preserve">freudigen Herzen ihr Leben an dir ausrichten </w:t>
      </w:r>
      <w:r w:rsidR="009250CB">
        <w:t>konnten.</w:t>
      </w:r>
      <w:r w:rsidR="00925E68">
        <w:t xml:space="preserve"> Wo Schulklassen voller Stolz ihre Gedanken präsentieren </w:t>
      </w:r>
      <w:r w:rsidR="002F46B2">
        <w:t>konnten.</w:t>
      </w:r>
    </w:p>
    <w:p w14:paraId="74C8E620" w14:textId="77777777" w:rsidR="00A14179" w:rsidRDefault="00A14179">
      <w:r>
        <w:t>Ich frage: Warum verlässt du sie?</w:t>
      </w:r>
    </w:p>
    <w:p w14:paraId="336F5ED5" w14:textId="467305BA" w:rsidR="00A14179" w:rsidRDefault="00A14179">
      <w:r w:rsidRPr="00A14179">
        <w:rPr>
          <w:b/>
          <w:bCs/>
        </w:rPr>
        <w:t>Hier auf der Marienburg hattest du Hände,</w:t>
      </w:r>
      <w:r>
        <w:rPr>
          <w:b/>
          <w:bCs/>
        </w:rPr>
        <w:t xml:space="preserve"> </w:t>
      </w:r>
      <w:r>
        <w:t>von vielen Menschen</w:t>
      </w:r>
      <w:r w:rsidR="00865A89">
        <w:t>aus unterschiedlichen Ländern,</w:t>
      </w:r>
      <w:r>
        <w:t xml:space="preserve"> die dich hier besuchen durften, die ihre Bitten hier äußern durften und Trost gesucht haben.</w:t>
      </w:r>
    </w:p>
    <w:p w14:paraId="59235AE8" w14:textId="77777777" w:rsidR="00A14179" w:rsidRDefault="00A14179">
      <w:r>
        <w:t>Ich frage: Warum verschmähst du sie?</w:t>
      </w:r>
    </w:p>
    <w:p w14:paraId="4BAEC848" w14:textId="6A8D1B76" w:rsidR="00A14179" w:rsidRDefault="00A14179">
      <w:r w:rsidRPr="00A14179">
        <w:rPr>
          <w:b/>
          <w:bCs/>
        </w:rPr>
        <w:t>Hier auf der Marienburg hattest du Hände,</w:t>
      </w:r>
      <w:r w:rsidR="00894F57">
        <w:rPr>
          <w:b/>
          <w:bCs/>
        </w:rPr>
        <w:t xml:space="preserve"> </w:t>
      </w:r>
      <w:r w:rsidR="00894F57">
        <w:t>indem Menschen hier eine Richtung im Glauben und im Leben gefunden haben. Zusammen mit dem hl. Geist konnten sie gestärkt voller Hoffnung ein Leben in deinem Geist führen</w:t>
      </w:r>
      <w:r w:rsidR="00B17014">
        <w:t xml:space="preserve"> </w:t>
      </w:r>
      <w:r w:rsidR="0000786C">
        <w:t>und wei</w:t>
      </w:r>
      <w:r w:rsidR="00B17014">
        <w:t>tergeben.</w:t>
      </w:r>
    </w:p>
    <w:p w14:paraId="25E94443" w14:textId="0309624A" w:rsidR="00894F57" w:rsidRDefault="00894F57">
      <w:r>
        <w:t>Ich frage: Was haben sie getan, dass du sie verlässt und allein zurücklässt?</w:t>
      </w:r>
    </w:p>
    <w:p w14:paraId="0EE1D689" w14:textId="34D40C3F" w:rsidR="00894F57" w:rsidRDefault="00894F57">
      <w:r w:rsidRPr="00A14179">
        <w:rPr>
          <w:b/>
          <w:bCs/>
        </w:rPr>
        <w:t>Hier auf der Marienburg hattest du Hände,</w:t>
      </w:r>
      <w:r>
        <w:rPr>
          <w:b/>
          <w:bCs/>
        </w:rPr>
        <w:t xml:space="preserve"> </w:t>
      </w:r>
      <w:r>
        <w:t xml:space="preserve">von ehrenamtlichen und hauptberuflichen </w:t>
      </w:r>
      <w:r w:rsidR="0017319D">
        <w:t>Begleitern</w:t>
      </w:r>
      <w:r w:rsidR="00B8751D">
        <w:t>,</w:t>
      </w:r>
      <w:r>
        <w:t xml:space="preserve"> die sich der Sache Jesu begeistert gestellt haben.</w:t>
      </w:r>
    </w:p>
    <w:p w14:paraId="77D27339" w14:textId="7ADA45A1" w:rsidR="00894F57" w:rsidRDefault="00894F57">
      <w:r>
        <w:t>Ich frage: Was haben sie getan, dass du sie brutal abservierst?</w:t>
      </w:r>
    </w:p>
    <w:p w14:paraId="5F9B4A27" w14:textId="1EA2E54A" w:rsidR="00A14179" w:rsidRDefault="006749AA">
      <w:r w:rsidRPr="00A14179">
        <w:rPr>
          <w:b/>
          <w:bCs/>
        </w:rPr>
        <w:lastRenderedPageBreak/>
        <w:t>Hier auf der Marienburg hattest du Hände,</w:t>
      </w:r>
      <w:r>
        <w:rPr>
          <w:b/>
          <w:bCs/>
        </w:rPr>
        <w:t xml:space="preserve"> </w:t>
      </w:r>
      <w:r w:rsidR="001B5D47">
        <w:t>die hier in diesen Lebensräumen sich an Lebensträumen gestärkt, die Freundschaften fürs L</w:t>
      </w:r>
      <w:r w:rsidR="006D4C27">
        <w:t>e</w:t>
      </w:r>
      <w:r w:rsidR="001B5D47">
        <w:t>ben geschlossen</w:t>
      </w:r>
      <w:r w:rsidR="006D4C27">
        <w:t>, die sich hier gefunden und lieben gelernt haben.</w:t>
      </w:r>
    </w:p>
    <w:p w14:paraId="470C6C6E" w14:textId="7A3B9AF8" w:rsidR="006D4C27" w:rsidRDefault="006D4C27">
      <w:r>
        <w:t>Ich frage: Warum ist dir das nichts wert?</w:t>
      </w:r>
    </w:p>
    <w:p w14:paraId="5861DF20" w14:textId="3DB9C0E4" w:rsidR="00685971" w:rsidRDefault="00685971"/>
    <w:p w14:paraId="1A29C4BF" w14:textId="310C08C9" w:rsidR="00685971" w:rsidRDefault="00E0440E">
      <w:r>
        <w:t xml:space="preserve">Ich stehe hoffnungslos und leer vor den Trümmern der Marienburg. Bei mir </w:t>
      </w:r>
      <w:r w:rsidR="00843F58">
        <w:t>kommen</w:t>
      </w:r>
      <w:r>
        <w:t xml:space="preserve"> Frage</w:t>
      </w:r>
      <w:r w:rsidR="00843F58">
        <w:t>n</w:t>
      </w:r>
      <w:r>
        <w:t xml:space="preserve"> auf:</w:t>
      </w:r>
    </w:p>
    <w:p w14:paraId="57F0877D" w14:textId="03853048" w:rsidR="00526F87" w:rsidRDefault="005868AA" w:rsidP="00167F5C">
      <w:r>
        <w:t>„</w:t>
      </w:r>
      <w:r w:rsidR="00526F87">
        <w:t>Wie wirkungsvoll für die Welt wäre es</w:t>
      </w:r>
      <w:r w:rsidR="00266C1D">
        <w:t>,</w:t>
      </w:r>
      <w:r w:rsidR="00526F87">
        <w:t xml:space="preserve"> wenn</w:t>
      </w:r>
      <w:r w:rsidR="004717DD">
        <w:t xml:space="preserve"> hier</w:t>
      </w:r>
      <w:r w:rsidR="009F1805">
        <w:t xml:space="preserve"> </w:t>
      </w:r>
      <w:r w:rsidR="00591644">
        <w:t>auf der Marien</w:t>
      </w:r>
      <w:r w:rsidR="00A02E3E">
        <w:t>burg immer noch</w:t>
      </w:r>
      <w:r w:rsidR="00167F5C">
        <w:t>…</w:t>
      </w:r>
    </w:p>
    <w:p w14:paraId="7780418B" w14:textId="0ABD22DF" w:rsidR="00526F87" w:rsidRDefault="00526F87" w:rsidP="00843F58">
      <w:pPr>
        <w:pStyle w:val="Listenabsatz"/>
        <w:numPr>
          <w:ilvl w:val="0"/>
          <w:numId w:val="1"/>
        </w:numPr>
      </w:pPr>
      <w:r>
        <w:t>Jugendliche er</w:t>
      </w:r>
      <w:r w:rsidR="00E903AD">
        <w:t>ns</w:t>
      </w:r>
      <w:r>
        <w:t>t genommen</w:t>
      </w:r>
      <w:r w:rsidR="00E903AD">
        <w:t xml:space="preserve"> und die Hände reichen dürften?</w:t>
      </w:r>
    </w:p>
    <w:p w14:paraId="14EF7EEF" w14:textId="7FE9103D" w:rsidR="00E903AD" w:rsidRDefault="00A55177" w:rsidP="00843F58">
      <w:pPr>
        <w:pStyle w:val="Listenabsatz"/>
        <w:numPr>
          <w:ilvl w:val="0"/>
          <w:numId w:val="1"/>
        </w:numPr>
      </w:pPr>
      <w:r>
        <w:t>Junge Familien dir zugewandt dir Hände reichen dürften?</w:t>
      </w:r>
    </w:p>
    <w:p w14:paraId="2B20F56A" w14:textId="045DA371" w:rsidR="00A55177" w:rsidRDefault="00A55177" w:rsidP="00843F58">
      <w:pPr>
        <w:pStyle w:val="Listenabsatz"/>
        <w:numPr>
          <w:ilvl w:val="0"/>
          <w:numId w:val="1"/>
        </w:numPr>
      </w:pPr>
      <w:r>
        <w:t>Junge Gruppen in ihrer Suche nach dem Weg des Lebens dir Hände reichen dürften</w:t>
      </w:r>
      <w:r w:rsidR="000C2E07">
        <w:t>?</w:t>
      </w:r>
    </w:p>
    <w:p w14:paraId="7710DC19" w14:textId="1753E1EC" w:rsidR="00A55177" w:rsidRDefault="00063DA5" w:rsidP="00843F58">
      <w:pPr>
        <w:pStyle w:val="Listenabsatz"/>
        <w:numPr>
          <w:ilvl w:val="0"/>
          <w:numId w:val="1"/>
        </w:numPr>
      </w:pPr>
      <w:r>
        <w:t>Suchende dir flehentlich die Hände entgegenstrecken dürften</w:t>
      </w:r>
      <w:r w:rsidR="000C2E07">
        <w:t>?</w:t>
      </w:r>
    </w:p>
    <w:p w14:paraId="0F4E76EE" w14:textId="3BCA56A0" w:rsidR="00063DA5" w:rsidRDefault="00063DA5" w:rsidP="00843F58">
      <w:pPr>
        <w:pStyle w:val="Listenabsatz"/>
        <w:numPr>
          <w:ilvl w:val="0"/>
          <w:numId w:val="1"/>
        </w:numPr>
      </w:pPr>
      <w:r>
        <w:t>Bittende weiter die Hände falten dürf</w:t>
      </w:r>
      <w:r w:rsidR="00E77E5D">
        <w:t>ten und Trost erlangen dürften</w:t>
      </w:r>
      <w:r w:rsidR="000C2E07">
        <w:t>?</w:t>
      </w:r>
    </w:p>
    <w:p w14:paraId="5309F543" w14:textId="1F9B2BF2" w:rsidR="00B00D67" w:rsidRDefault="000C2E07" w:rsidP="00B00D67">
      <w:r>
        <w:t xml:space="preserve">Nun verwandelst du diesen Ort in eine Wüste. </w:t>
      </w:r>
      <w:r w:rsidR="005B5810">
        <w:t>Du zerschlägst Steine, Gedanken, Hoffnungen, Sehnsüchte</w:t>
      </w:r>
      <w:r w:rsidR="00657295">
        <w:t xml:space="preserve"> und </w:t>
      </w:r>
      <w:r w:rsidR="005B5810">
        <w:t xml:space="preserve">Lebenseinstellungen zu deiner Lehre. </w:t>
      </w:r>
      <w:r w:rsidR="00B00D67">
        <w:t>Warum nur verschmähst du die Geschichte dieses hl. Ortes?</w:t>
      </w:r>
    </w:p>
    <w:p w14:paraId="5C6A09F2" w14:textId="4012FE35" w:rsidR="000C2E07" w:rsidRDefault="000C2E07" w:rsidP="000C2E07"/>
    <w:p w14:paraId="254B3450" w14:textId="4B076C05" w:rsidR="00435109" w:rsidRDefault="002A62AB" w:rsidP="002A62AB">
      <w:r>
        <w:t>Ich sitze immer noch in der Marienkapelle auf der Marienburg und frage: „Mein Gott warum hast du diesen Ort verlassen?“</w:t>
      </w:r>
      <w:r w:rsidR="00B23DE2">
        <w:t xml:space="preserve"> und </w:t>
      </w:r>
      <w:r w:rsidR="000971AD">
        <w:t xml:space="preserve">mir schwirren viele Gedanken durch den Kopf. </w:t>
      </w:r>
      <w:r w:rsidR="0081524D">
        <w:t xml:space="preserve">An </w:t>
      </w:r>
      <w:r w:rsidR="00DD4C33">
        <w:t xml:space="preserve">diesen </w:t>
      </w:r>
      <w:r w:rsidR="0081524D">
        <w:t>Frage</w:t>
      </w:r>
      <w:r w:rsidR="00DD4C33">
        <w:t>n</w:t>
      </w:r>
      <w:r w:rsidR="0081524D">
        <w:t xml:space="preserve"> bleibe ich hängen: </w:t>
      </w:r>
    </w:p>
    <w:p w14:paraId="567E34CF" w14:textId="7A9E485E" w:rsidR="002A62AB" w:rsidRDefault="0081524D" w:rsidP="002A62AB">
      <w:pPr>
        <w:rPr>
          <w:b/>
          <w:bCs/>
        </w:rPr>
      </w:pPr>
      <w:r w:rsidRPr="0081524D">
        <w:rPr>
          <w:b/>
          <w:bCs/>
        </w:rPr>
        <w:t>W</w:t>
      </w:r>
      <w:r w:rsidR="0016598E">
        <w:rPr>
          <w:b/>
          <w:bCs/>
        </w:rPr>
        <w:t>o w</w:t>
      </w:r>
      <w:r w:rsidRPr="0081524D">
        <w:rPr>
          <w:b/>
          <w:bCs/>
        </w:rPr>
        <w:t xml:space="preserve">ar der hl Geist </w:t>
      </w:r>
      <w:r w:rsidR="0016598E">
        <w:rPr>
          <w:b/>
          <w:bCs/>
        </w:rPr>
        <w:t>als diese Entscheidung getroffen wurde?</w:t>
      </w:r>
      <w:r w:rsidR="00E02D9E">
        <w:rPr>
          <w:b/>
          <w:bCs/>
        </w:rPr>
        <w:t xml:space="preserve"> </w:t>
      </w:r>
    </w:p>
    <w:p w14:paraId="5851B761" w14:textId="16D8C00A" w:rsidR="00E02D9E" w:rsidRDefault="00E02D9E" w:rsidP="002A62AB">
      <w:pPr>
        <w:rPr>
          <w:b/>
          <w:bCs/>
        </w:rPr>
      </w:pPr>
      <w:r>
        <w:rPr>
          <w:b/>
          <w:bCs/>
        </w:rPr>
        <w:t xml:space="preserve">Wurde </w:t>
      </w:r>
      <w:r w:rsidR="00DE78B3">
        <w:rPr>
          <w:b/>
          <w:bCs/>
        </w:rPr>
        <w:t>sein Rufen bewusst nicht wahrgenommen?</w:t>
      </w:r>
    </w:p>
    <w:p w14:paraId="144BF50F" w14:textId="77777777" w:rsidR="004E6FC1" w:rsidRDefault="004E6FC1" w:rsidP="002A62AB"/>
    <w:p w14:paraId="3E0EBD3A" w14:textId="590C2989" w:rsidR="002A62AB" w:rsidRPr="006749AA" w:rsidRDefault="001A27D7" w:rsidP="000C2E07">
      <w:r>
        <w:t xml:space="preserve">„Ich habe keine Hände als Eure“ - </w:t>
      </w:r>
      <w:r w:rsidR="00AD1165">
        <w:t>Wir bieten DIR unsere Hände an</w:t>
      </w:r>
    </w:p>
    <w:sectPr w:rsidR="002A62AB" w:rsidRPr="006749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A4485"/>
    <w:multiLevelType w:val="hybridMultilevel"/>
    <w:tmpl w:val="EB968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79"/>
    <w:rsid w:val="0000786C"/>
    <w:rsid w:val="000378E7"/>
    <w:rsid w:val="00063DA5"/>
    <w:rsid w:val="00064F76"/>
    <w:rsid w:val="000971AD"/>
    <w:rsid w:val="000C2E07"/>
    <w:rsid w:val="000E25C3"/>
    <w:rsid w:val="0016598E"/>
    <w:rsid w:val="00167F5C"/>
    <w:rsid w:val="0017319D"/>
    <w:rsid w:val="00195D9F"/>
    <w:rsid w:val="001A27D7"/>
    <w:rsid w:val="001A41C6"/>
    <w:rsid w:val="001B5D47"/>
    <w:rsid w:val="001D12DA"/>
    <w:rsid w:val="001F42AA"/>
    <w:rsid w:val="00266C1D"/>
    <w:rsid w:val="002A62AB"/>
    <w:rsid w:val="002F46B2"/>
    <w:rsid w:val="003A7809"/>
    <w:rsid w:val="00435109"/>
    <w:rsid w:val="00450FC7"/>
    <w:rsid w:val="004717DD"/>
    <w:rsid w:val="004E6FC1"/>
    <w:rsid w:val="00526F87"/>
    <w:rsid w:val="00563FCB"/>
    <w:rsid w:val="005868AA"/>
    <w:rsid w:val="00591644"/>
    <w:rsid w:val="005B5810"/>
    <w:rsid w:val="00652334"/>
    <w:rsid w:val="00657295"/>
    <w:rsid w:val="006749AA"/>
    <w:rsid w:val="00685971"/>
    <w:rsid w:val="006A7EFA"/>
    <w:rsid w:val="006D4C27"/>
    <w:rsid w:val="00723511"/>
    <w:rsid w:val="00730752"/>
    <w:rsid w:val="0081524D"/>
    <w:rsid w:val="00843F58"/>
    <w:rsid w:val="00847ABC"/>
    <w:rsid w:val="00865A89"/>
    <w:rsid w:val="008759D5"/>
    <w:rsid w:val="00894F57"/>
    <w:rsid w:val="009250CB"/>
    <w:rsid w:val="00925E68"/>
    <w:rsid w:val="009A7332"/>
    <w:rsid w:val="009F1805"/>
    <w:rsid w:val="00A02E3E"/>
    <w:rsid w:val="00A14179"/>
    <w:rsid w:val="00A55177"/>
    <w:rsid w:val="00AB18F9"/>
    <w:rsid w:val="00AD1165"/>
    <w:rsid w:val="00B00D67"/>
    <w:rsid w:val="00B17014"/>
    <w:rsid w:val="00B21476"/>
    <w:rsid w:val="00B23DE2"/>
    <w:rsid w:val="00B8751D"/>
    <w:rsid w:val="00D82926"/>
    <w:rsid w:val="00DD4C33"/>
    <w:rsid w:val="00DE78B3"/>
    <w:rsid w:val="00E02D9E"/>
    <w:rsid w:val="00E0440E"/>
    <w:rsid w:val="00E063AD"/>
    <w:rsid w:val="00E77E5D"/>
    <w:rsid w:val="00E903AD"/>
    <w:rsid w:val="00E93D69"/>
    <w:rsid w:val="00F63609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F324"/>
  <w15:chartTrackingRefBased/>
  <w15:docId w15:val="{A4149695-49F5-4696-AC6B-EDD453C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Kreuter</dc:creator>
  <cp:keywords/>
  <dc:description/>
  <cp:lastModifiedBy>Franz-Josef Kreuter</cp:lastModifiedBy>
  <cp:revision>2</cp:revision>
  <dcterms:created xsi:type="dcterms:W3CDTF">2021-03-14T12:33:00Z</dcterms:created>
  <dcterms:modified xsi:type="dcterms:W3CDTF">2021-03-14T12:33:00Z</dcterms:modified>
</cp:coreProperties>
</file>